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954" w:rsidRPr="00397954" w:rsidRDefault="00397954" w:rsidP="003979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ВСЕРОССИЙСКАЯ ОЛИМПИАДА ШКОЛЬНИКОВ </w:t>
      </w:r>
    </w:p>
    <w:p w:rsidR="00397954" w:rsidRPr="00397954" w:rsidRDefault="00397954" w:rsidP="003979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РУССКОМУ ЯЗЫКУ  </w:t>
      </w:r>
    </w:p>
    <w:p w:rsidR="00397954" w:rsidRPr="00397954" w:rsidRDefault="00397954" w:rsidP="003979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ШКОЛЬНЫЙ ЭТАП</w:t>
      </w:r>
    </w:p>
    <w:p w:rsidR="00397954" w:rsidRPr="00397954" w:rsidRDefault="00C01BA8" w:rsidP="003979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2022-2023</w:t>
      </w:r>
      <w:r w:rsidR="00397954" w:rsidRPr="00397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397954" w:rsidRPr="00397954" w:rsidRDefault="00397954" w:rsidP="003979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F50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397954" w:rsidRPr="00397954" w:rsidRDefault="00397954" w:rsidP="003979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954" w:rsidRPr="00397954" w:rsidRDefault="00397954" w:rsidP="00397954">
      <w:pPr>
        <w:spacing w:after="0" w:line="240" w:lineRule="auto"/>
        <w:ind w:left="2694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979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Максимальное время выполнения заданий: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90</w:t>
      </w:r>
      <w:r w:rsidRPr="003979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минут</w:t>
      </w:r>
    </w:p>
    <w:p w:rsidR="00397954" w:rsidRPr="00397954" w:rsidRDefault="00397954" w:rsidP="00397954">
      <w:pPr>
        <w:spacing w:after="0" w:line="240" w:lineRule="auto"/>
        <w:ind w:left="2694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979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Максимальное количество набранных баллов: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98,5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1.</w:t>
      </w:r>
    </w:p>
    <w:p w:rsidR="00835089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дореволюционном школьном учебнике русского языка (П. Смирновского, 1914 г.) говорится: «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Гласные звуки делят на твердые и соответствующие им мягкие: твердые – а, о, э, у, ы; мягкие – я, е, ю, и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». Докажите, ошибочно ли данное утверждение.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2.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Впишите недостающие слова в приведенные фразеологические обороты, дайте толкование фразеологизмов.</w:t>
      </w:r>
    </w:p>
    <w:p w:rsidR="00835089" w:rsidRPr="00CE04C2" w:rsidRDefault="00835089" w:rsidP="00835089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 ___________ тебе на язык.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2. Держи ________ трубой.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3. Один как _________.</w:t>
      </w:r>
    </w:p>
    <w:p w:rsidR="00835089" w:rsidRPr="00CE04C2" w:rsidRDefault="00835089" w:rsidP="00835089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 Кусок в ________ не идет.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5. Ломиться в открытую ________.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6. Куда ________ телят не гонял.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7. Брать _______ на душу.</w:t>
      </w:r>
    </w:p>
    <w:p w:rsidR="00835089" w:rsidRDefault="00835089" w:rsidP="00835089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8. Держать __________ сухим.</w:t>
      </w:r>
    </w:p>
    <w:p w:rsidR="00835089" w:rsidRPr="00CE04C2" w:rsidRDefault="00835089" w:rsidP="00835089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3.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Лексические значения каких слов сформулированы неправильно? Дайте их верное толкование.</w:t>
      </w:r>
    </w:p>
    <w:p w:rsidR="00835089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анфас – лицом к смотрящему; вернисаж – демонстрация каких-либо предметов; досуг – свободное от работы время; кворум – общее количество присутствующих на собрании; зачинщик – основоположник какого-либо течения, направления.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4.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Устраните искажение смысла в предложениях и правильно расставьте знаки препинания.</w:t>
      </w:r>
    </w:p>
    <w:p w:rsidR="00835089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«Когда я вечером, – читал в письме Коля – шел с грохотом и шумом, мимо промчался поезд». Поезда тут говорят: старожилы ходят очень давно. Коля стоял во дворе, который был огорожен забором и ждал брата.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5.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Составьте словообразовательные цепочки, начальными и конечными звеньями которых являются следующие слова. Укажите способ словообразования каждого нового слова в словообразовательной цепочке.</w:t>
      </w:r>
    </w:p>
    <w:p w:rsidR="00835089" w:rsidRDefault="00835089" w:rsidP="00835089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lastRenderedPageBreak/>
        <w:t>Вред…вредительствовать, боль…безболезненно, коснуться…неприкосновенность, граница…неограниченность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835089" w:rsidRPr="00CE04C2" w:rsidRDefault="00835089" w:rsidP="00835089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6.</w:t>
      </w:r>
    </w:p>
    <w:p w:rsidR="00835089" w:rsidRDefault="00835089" w:rsidP="0083508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Образуйте от данных ниже существительных все возможные прилагательные: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казак, лазурь, артиллерия, лоток, помещик, гречиха, черепица.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7.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Найдите неправильный вариант.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А) 1. Я скоро </w:t>
      </w:r>
      <w:proofErr w:type="spellStart"/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выздоровлю</w:t>
      </w:r>
      <w:proofErr w:type="spellEnd"/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 Я скоро выздоровею.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Б) 1. Так ты ему скоро опротивеешь.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2. Так ты ему скоро </w:t>
      </w:r>
      <w:proofErr w:type="spellStart"/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опротивишь</w:t>
      </w:r>
      <w:proofErr w:type="spellEnd"/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В) 1. Я держу в руках книги.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 Я держу учителям сам не знаю отчего.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Г) 1. Езжай на лифте: сумка тяжелая.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 Поезжай на лифте: сумка тяжелая.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Д) 1. Пожалуйста, предварительно выдвиньте все ящики.</w:t>
      </w:r>
    </w:p>
    <w:p w:rsidR="00835089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2. Пожалуйста, предварительно </w:t>
      </w:r>
      <w:proofErr w:type="spellStart"/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выдвините</w:t>
      </w:r>
      <w:proofErr w:type="spellEnd"/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все ящики.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8.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Образуйте от данных глаголов все возможные причастия. Объясните, чем обусловлена способность глаголов образовывать все четыре формы причастий?</w:t>
      </w:r>
    </w:p>
    <w:p w:rsidR="00835089" w:rsidRDefault="00835089" w:rsidP="0083508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Читать, улыбаться, запрячь, видеть, забежать, построиться.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9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Составьте словосочетания с нужным словом.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1) </w:t>
      </w:r>
      <w:r w:rsidRPr="00CE04C2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длинный, длительный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платье, заболевание, переписка, улица, осада, веревка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835089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2) </w:t>
      </w:r>
      <w:r w:rsidRPr="00CE04C2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деловой, деловитый, дельный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совет, переписка, поездка, муравьи, качества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10.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Найдите четвертое лишнее. Свой ответ обоснуйте: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1) точка, запятая, дефис, тире;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2) прилагательное, приложение, определение, дополнение;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3) действительное причастие прошедшего времени, страдательное причастие будущего времени, страдательное причастие прошедшего времени, действительное причастие настоящего времени;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4) качественное, относительное, порядковое, притяжательное;</w:t>
      </w:r>
    </w:p>
    <w:p w:rsidR="00835089" w:rsidRPr="00CE04C2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5) повелительное, условное, побудительное, изъявительное.</w:t>
      </w:r>
    </w:p>
    <w:p w:rsidR="00835089" w:rsidRDefault="00835089" w:rsidP="00835089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E4CE0" w:rsidRDefault="00DE4CE0">
      <w:bookmarkStart w:id="0" w:name="_GoBack"/>
      <w:bookmarkEnd w:id="0"/>
    </w:p>
    <w:sectPr w:rsidR="00DE4CE0" w:rsidSect="0039795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089"/>
    <w:rsid w:val="00283A97"/>
    <w:rsid w:val="00397954"/>
    <w:rsid w:val="00835089"/>
    <w:rsid w:val="00953065"/>
    <w:rsid w:val="00C01BA8"/>
    <w:rsid w:val="00DE4CE0"/>
    <w:rsid w:val="00F057EC"/>
    <w:rsid w:val="00F50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508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471</Words>
  <Characters>2687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Верховникова</dc:creator>
  <cp:lastModifiedBy>Фаркова Т.И.</cp:lastModifiedBy>
  <cp:revision>4</cp:revision>
  <dcterms:created xsi:type="dcterms:W3CDTF">2021-09-24T07:34:00Z</dcterms:created>
  <dcterms:modified xsi:type="dcterms:W3CDTF">2022-06-02T04:57:00Z</dcterms:modified>
</cp:coreProperties>
</file>